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D92881" w14:textId="77777777" w:rsidR="0062007D" w:rsidRDefault="002348E2">
      <w:pPr>
        <w:jc w:val="center"/>
        <w:outlineLvl w:val="1"/>
        <w:divId w:val="727071159"/>
        <w:rPr>
          <w:rFonts w:ascii="Segoe UI" w:eastAsia="Times New Roman" w:hAnsi="Segoe UI" w:cs="Segoe UI"/>
          <w:b/>
          <w:bCs/>
          <w:color w:val="2C5282"/>
          <w:spacing w:val="15"/>
          <w:kern w:val="36"/>
          <w:sz w:val="27"/>
          <w:szCs w:val="27"/>
          <w:lang w:val="en"/>
        </w:rPr>
      </w:pPr>
      <w:r>
        <w:rPr>
          <w:rFonts w:ascii="Segoe UI" w:eastAsia="Times New Roman" w:hAnsi="Segoe UI" w:cs="Segoe UI"/>
          <w:b/>
          <w:bCs/>
          <w:color w:val="2C5282"/>
          <w:spacing w:val="15"/>
          <w:kern w:val="36"/>
          <w:sz w:val="27"/>
          <w:szCs w:val="27"/>
          <w:lang w:val="en"/>
        </w:rPr>
        <w:t>RENTAL LEDGER</w:t>
      </w:r>
    </w:p>
    <w:p w14:paraId="5E810007" w14:textId="77777777" w:rsidR="0062007D" w:rsidRDefault="002348E2">
      <w:pPr>
        <w:divId w:val="476648283"/>
        <w:rPr>
          <w:rFonts w:ascii="Segoe UI" w:eastAsia="Times New Roman" w:hAnsi="Segoe UI" w:cs="Segoe UI"/>
          <w:b/>
          <w:bCs/>
          <w:color w:val="FFFFFF"/>
          <w:spacing w:val="8"/>
          <w:sz w:val="17"/>
          <w:szCs w:val="17"/>
          <w:lang w:val="en"/>
        </w:rPr>
      </w:pPr>
      <w:r>
        <w:rPr>
          <w:rFonts w:ascii="Segoe UI" w:eastAsia="Times New Roman" w:hAnsi="Segoe UI" w:cs="Segoe UI"/>
          <w:b/>
          <w:bCs/>
          <w:color w:val="FFFFFF"/>
          <w:spacing w:val="8"/>
          <w:sz w:val="17"/>
          <w:szCs w:val="17"/>
          <w:lang w:val="en"/>
        </w:rPr>
        <w:t>PROPERTY INFORMATION</w:t>
      </w:r>
    </w:p>
    <w:p w14:paraId="15EB022F" w14:textId="13F0B173" w:rsidR="0062007D" w:rsidRPr="00631919" w:rsidRDefault="002348E2">
      <w:pPr>
        <w:shd w:val="clear" w:color="auto" w:fill="F8FAFC"/>
        <w:divId w:val="136344588"/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</w:pPr>
      <w:r w:rsidRPr="00631919"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  <w:t>Property Address</w:t>
      </w:r>
      <w:r w:rsidR="00631919" w:rsidRPr="00631919"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  <w:t>:</w:t>
      </w:r>
    </w:p>
    <w:p w14:paraId="73BF7F4A" w14:textId="13D456B5" w:rsidR="0062007D" w:rsidRPr="00631919" w:rsidRDefault="002348E2">
      <w:pPr>
        <w:shd w:val="clear" w:color="auto" w:fill="F8FAFC"/>
        <w:divId w:val="826553417"/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</w:pPr>
      <w:r w:rsidRPr="00631919"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  <w:t>Unit Number</w:t>
      </w:r>
      <w:r w:rsidR="00631919" w:rsidRPr="00631919"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  <w:t>:</w:t>
      </w:r>
    </w:p>
    <w:p w14:paraId="14833F42" w14:textId="540F0DA2" w:rsidR="0062007D" w:rsidRPr="00631919" w:rsidRDefault="002348E2">
      <w:pPr>
        <w:shd w:val="clear" w:color="auto" w:fill="F8FAFC"/>
        <w:divId w:val="1959948408"/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</w:pPr>
      <w:r w:rsidRPr="00631919"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  <w:t>Tenant Name</w:t>
      </w:r>
      <w:r w:rsidR="00631919" w:rsidRPr="00631919"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  <w:t>:</w:t>
      </w:r>
    </w:p>
    <w:p w14:paraId="0A1E86BF" w14:textId="608ADC50" w:rsidR="0062007D" w:rsidRPr="00631919" w:rsidRDefault="002348E2">
      <w:pPr>
        <w:shd w:val="clear" w:color="auto" w:fill="F8FAFC"/>
        <w:divId w:val="1857425776"/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</w:pPr>
      <w:r w:rsidRPr="00631919"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  <w:t>Phone</w:t>
      </w:r>
      <w:r w:rsidR="00631919" w:rsidRPr="00631919"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  <w:t>:</w:t>
      </w:r>
    </w:p>
    <w:p w14:paraId="5023F09A" w14:textId="4A32C872" w:rsidR="0062007D" w:rsidRPr="00631919" w:rsidRDefault="00480BFC">
      <w:pPr>
        <w:shd w:val="clear" w:color="auto" w:fill="F8FAFC"/>
        <w:divId w:val="1968505998"/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</w:pPr>
      <w:r w:rsidRPr="00631919"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  <w:t>Email</w:t>
      </w:r>
      <w:r w:rsidR="00631919" w:rsidRPr="00631919"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  <w:t>:</w:t>
      </w:r>
    </w:p>
    <w:p w14:paraId="0DD22C06" w14:textId="1940A006" w:rsidR="0062007D" w:rsidRPr="00631919" w:rsidRDefault="002348E2">
      <w:pPr>
        <w:shd w:val="clear" w:color="auto" w:fill="F8FAFC"/>
        <w:divId w:val="23100429"/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</w:pPr>
      <w:r w:rsidRPr="00631919"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  <w:t>Other Occupants</w:t>
      </w:r>
      <w:r w:rsidR="00631919" w:rsidRPr="00631919"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  <w:t>:</w:t>
      </w:r>
    </w:p>
    <w:p w14:paraId="52EFA11E" w14:textId="5F47BB27" w:rsidR="0062007D" w:rsidRPr="00631919" w:rsidRDefault="002348E2">
      <w:pPr>
        <w:shd w:val="clear" w:color="auto" w:fill="F8FAFC"/>
        <w:divId w:val="864052299"/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</w:pPr>
      <w:r w:rsidRPr="00631919"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  <w:t>Phone</w:t>
      </w:r>
      <w:r w:rsidR="00631919" w:rsidRPr="00631919"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  <w:t>:</w:t>
      </w:r>
    </w:p>
    <w:p w14:paraId="4E04EBEA" w14:textId="5DE3B11D" w:rsidR="0062007D" w:rsidRPr="00631919" w:rsidRDefault="00480BFC">
      <w:pPr>
        <w:shd w:val="clear" w:color="auto" w:fill="F8FAFC"/>
        <w:divId w:val="738408481"/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</w:pPr>
      <w:r w:rsidRPr="00631919"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  <w:t>email</w:t>
      </w:r>
      <w:r w:rsidR="00631919" w:rsidRPr="00631919"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  <w:t>:</w:t>
      </w:r>
    </w:p>
    <w:p w14:paraId="2DDB5F0E" w14:textId="405578FC" w:rsidR="0062007D" w:rsidRPr="00631919" w:rsidRDefault="002348E2">
      <w:pPr>
        <w:shd w:val="clear" w:color="auto" w:fill="F8FAFC"/>
        <w:divId w:val="2063483152"/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</w:pPr>
      <w:r w:rsidRPr="00631919"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  <w:t>Monthly Rent Amount ($)</w:t>
      </w:r>
      <w:r w:rsidR="00631919"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  <w:t>:</w:t>
      </w:r>
    </w:p>
    <w:p w14:paraId="53DA56E7" w14:textId="2A0F3696" w:rsidR="0062007D" w:rsidRPr="00631919" w:rsidRDefault="002348E2">
      <w:pPr>
        <w:shd w:val="clear" w:color="auto" w:fill="F8FAFC"/>
        <w:divId w:val="332996812"/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</w:pPr>
      <w:r w:rsidRPr="00631919"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  <w:t>Lease Year</w:t>
      </w:r>
      <w:r w:rsidR="00631919">
        <w:rPr>
          <w:rFonts w:ascii="Segoe UI" w:eastAsia="Times New Roman" w:hAnsi="Segoe UI" w:cs="Segoe UI"/>
          <w:b/>
          <w:bCs/>
          <w:caps/>
          <w:spacing w:val="5"/>
          <w:sz w:val="14"/>
          <w:szCs w:val="14"/>
          <w:lang w:val="en"/>
        </w:rPr>
        <w:t>:</w:t>
      </w:r>
    </w:p>
    <w:p w14:paraId="7A44CC4F" w14:textId="77777777" w:rsidR="0062007D" w:rsidRPr="00631919" w:rsidRDefault="002348E2" w:rsidP="00480BF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6" w:color="auto"/>
        </w:pBdr>
        <w:divId w:val="863202973"/>
        <w:rPr>
          <w:rFonts w:ascii="Segoe UI" w:eastAsia="Times New Roman" w:hAnsi="Segoe UI" w:cs="Segoe UI"/>
          <w:b/>
          <w:bCs/>
          <w:spacing w:val="8"/>
          <w:sz w:val="17"/>
          <w:szCs w:val="17"/>
          <w:lang w:val="en"/>
        </w:rPr>
      </w:pPr>
      <w:r w:rsidRPr="00631919">
        <w:rPr>
          <w:rFonts w:ascii="Segoe UI" w:eastAsia="Times New Roman" w:hAnsi="Segoe UI" w:cs="Segoe UI"/>
          <w:b/>
          <w:bCs/>
          <w:spacing w:val="8"/>
          <w:sz w:val="17"/>
          <w:szCs w:val="17"/>
          <w:lang w:val="en"/>
        </w:rPr>
        <w:t>RENTAL CHARGES &amp; PAYMENTS</w:t>
      </w:r>
    </w:p>
    <w:tbl>
      <w:tblPr>
        <w:tblW w:w="522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1"/>
        <w:gridCol w:w="1327"/>
        <w:gridCol w:w="1327"/>
        <w:gridCol w:w="1062"/>
        <w:gridCol w:w="1062"/>
        <w:gridCol w:w="1327"/>
        <w:gridCol w:w="1681"/>
      </w:tblGrid>
      <w:tr w:rsidR="0062007D" w14:paraId="1B60949B" w14:textId="77777777" w:rsidTr="00631919">
        <w:trPr>
          <w:divId w:val="1813986301"/>
          <w:trHeight w:val="289"/>
          <w:tblHeader/>
        </w:trPr>
        <w:tc>
          <w:tcPr>
            <w:tcW w:w="600" w:type="pct"/>
            <w:shd w:val="clear" w:color="auto" w:fill="4472C4" w:themeFill="accent1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14:paraId="3C5EDE39" w14:textId="77777777" w:rsidR="0062007D" w:rsidRPr="00631919" w:rsidRDefault="002348E2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FFFFFF" w:themeColor="background1"/>
                <w:spacing w:val="5"/>
                <w:sz w:val="14"/>
                <w:szCs w:val="14"/>
              </w:rPr>
            </w:pPr>
            <w:r w:rsidRPr="00631919">
              <w:rPr>
                <w:rFonts w:ascii="Segoe UI" w:eastAsia="Times New Roman" w:hAnsi="Segoe UI" w:cs="Segoe UI"/>
                <w:b/>
                <w:bCs/>
                <w:color w:val="FFFFFF" w:themeColor="background1"/>
                <w:spacing w:val="5"/>
                <w:sz w:val="14"/>
                <w:szCs w:val="14"/>
              </w:rPr>
              <w:t>MONTH</w:t>
            </w:r>
          </w:p>
        </w:tc>
        <w:tc>
          <w:tcPr>
            <w:tcW w:w="750" w:type="pct"/>
            <w:shd w:val="clear" w:color="auto" w:fill="4472C4" w:themeFill="accent1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14:paraId="1E7FFD5C" w14:textId="77777777" w:rsidR="0062007D" w:rsidRPr="00631919" w:rsidRDefault="002348E2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FFFFFF" w:themeColor="background1"/>
                <w:spacing w:val="5"/>
                <w:sz w:val="14"/>
                <w:szCs w:val="14"/>
              </w:rPr>
            </w:pPr>
            <w:r w:rsidRPr="00631919">
              <w:rPr>
                <w:rFonts w:ascii="Segoe UI" w:eastAsia="Times New Roman" w:hAnsi="Segoe UI" w:cs="Segoe UI"/>
                <w:b/>
                <w:bCs/>
                <w:color w:val="FFFFFF" w:themeColor="background1"/>
                <w:spacing w:val="5"/>
                <w:sz w:val="14"/>
                <w:szCs w:val="14"/>
              </w:rPr>
              <w:t>DATE PAID</w:t>
            </w:r>
          </w:p>
        </w:tc>
        <w:tc>
          <w:tcPr>
            <w:tcW w:w="750" w:type="pct"/>
            <w:shd w:val="clear" w:color="auto" w:fill="4472C4" w:themeFill="accent1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14:paraId="2F27854B" w14:textId="77777777" w:rsidR="0062007D" w:rsidRPr="00631919" w:rsidRDefault="002348E2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FFFFFF" w:themeColor="background1"/>
                <w:spacing w:val="5"/>
                <w:sz w:val="14"/>
                <w:szCs w:val="14"/>
              </w:rPr>
            </w:pPr>
            <w:r w:rsidRPr="00631919">
              <w:rPr>
                <w:rFonts w:ascii="Segoe UI" w:eastAsia="Times New Roman" w:hAnsi="Segoe UI" w:cs="Segoe UI"/>
                <w:b/>
                <w:bCs/>
                <w:color w:val="FFFFFF" w:themeColor="background1"/>
                <w:spacing w:val="5"/>
                <w:sz w:val="14"/>
                <w:szCs w:val="14"/>
              </w:rPr>
              <w:t>RENT DUE</w:t>
            </w:r>
          </w:p>
        </w:tc>
        <w:tc>
          <w:tcPr>
            <w:tcW w:w="600" w:type="pct"/>
            <w:shd w:val="clear" w:color="auto" w:fill="4472C4" w:themeFill="accent1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14:paraId="1A31640B" w14:textId="77777777" w:rsidR="0062007D" w:rsidRPr="00631919" w:rsidRDefault="002348E2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FFFFFF" w:themeColor="background1"/>
                <w:spacing w:val="5"/>
                <w:sz w:val="14"/>
                <w:szCs w:val="14"/>
              </w:rPr>
            </w:pPr>
            <w:r w:rsidRPr="00631919">
              <w:rPr>
                <w:rFonts w:ascii="Segoe UI" w:eastAsia="Times New Roman" w:hAnsi="Segoe UI" w:cs="Segoe UI"/>
                <w:b/>
                <w:bCs/>
                <w:color w:val="FFFFFF" w:themeColor="background1"/>
                <w:spacing w:val="5"/>
                <w:sz w:val="14"/>
                <w:szCs w:val="14"/>
              </w:rPr>
              <w:t>LATE FEE</w:t>
            </w:r>
          </w:p>
        </w:tc>
        <w:tc>
          <w:tcPr>
            <w:tcW w:w="600" w:type="pct"/>
            <w:shd w:val="clear" w:color="auto" w:fill="4472C4" w:themeFill="accent1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14:paraId="73D7ACA5" w14:textId="77777777" w:rsidR="0062007D" w:rsidRPr="00631919" w:rsidRDefault="002348E2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FFFFFF" w:themeColor="background1"/>
                <w:spacing w:val="5"/>
                <w:sz w:val="14"/>
                <w:szCs w:val="14"/>
              </w:rPr>
            </w:pPr>
            <w:r w:rsidRPr="00631919">
              <w:rPr>
                <w:rFonts w:ascii="Segoe UI" w:eastAsia="Times New Roman" w:hAnsi="Segoe UI" w:cs="Segoe UI"/>
                <w:b/>
                <w:bCs/>
                <w:color w:val="FFFFFF" w:themeColor="background1"/>
                <w:spacing w:val="5"/>
                <w:sz w:val="14"/>
                <w:szCs w:val="14"/>
              </w:rPr>
              <w:t>OTHER FEE</w:t>
            </w:r>
          </w:p>
        </w:tc>
        <w:tc>
          <w:tcPr>
            <w:tcW w:w="750" w:type="pct"/>
            <w:shd w:val="clear" w:color="auto" w:fill="4472C4" w:themeFill="accent1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14:paraId="34072E0D" w14:textId="77777777" w:rsidR="0062007D" w:rsidRPr="00631919" w:rsidRDefault="002348E2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FFFFFF" w:themeColor="background1"/>
                <w:spacing w:val="5"/>
                <w:sz w:val="14"/>
                <w:szCs w:val="14"/>
              </w:rPr>
            </w:pPr>
            <w:r w:rsidRPr="00631919">
              <w:rPr>
                <w:rFonts w:ascii="Segoe UI" w:eastAsia="Times New Roman" w:hAnsi="Segoe UI" w:cs="Segoe UI"/>
                <w:b/>
                <w:bCs/>
                <w:color w:val="FFFFFF" w:themeColor="background1"/>
                <w:spacing w:val="5"/>
                <w:sz w:val="14"/>
                <w:szCs w:val="14"/>
              </w:rPr>
              <w:t>RENT PAID</w:t>
            </w:r>
          </w:p>
        </w:tc>
        <w:tc>
          <w:tcPr>
            <w:tcW w:w="950" w:type="pct"/>
            <w:shd w:val="clear" w:color="auto" w:fill="4472C4" w:themeFill="accent1"/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  <w:hideMark/>
          </w:tcPr>
          <w:p w14:paraId="127E8929" w14:textId="77777777" w:rsidR="0062007D" w:rsidRPr="00631919" w:rsidRDefault="002348E2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FFFFFF" w:themeColor="background1"/>
                <w:spacing w:val="5"/>
                <w:sz w:val="14"/>
                <w:szCs w:val="14"/>
              </w:rPr>
            </w:pPr>
            <w:r w:rsidRPr="00631919">
              <w:rPr>
                <w:rFonts w:ascii="Segoe UI" w:eastAsia="Times New Roman" w:hAnsi="Segoe UI" w:cs="Segoe UI"/>
                <w:b/>
                <w:bCs/>
                <w:color w:val="FFFFFF" w:themeColor="background1"/>
                <w:spacing w:val="5"/>
                <w:sz w:val="14"/>
                <w:szCs w:val="14"/>
              </w:rPr>
              <w:t>BALANCE</w:t>
            </w:r>
          </w:p>
        </w:tc>
      </w:tr>
      <w:tr w:rsidR="0062007D" w14:paraId="5E605D0A" w14:textId="77777777" w:rsidTr="00480BFC">
        <w:trPr>
          <w:divId w:val="1813986301"/>
          <w:trHeight w:val="323"/>
        </w:trPr>
        <w:tc>
          <w:tcPr>
            <w:tcW w:w="0" w:type="auto"/>
            <w:shd w:val="clear" w:color="auto" w:fill="E2E8F0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331C650" w14:textId="77777777" w:rsidR="0062007D" w:rsidRDefault="002348E2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  <w:t>JANUARY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791DA43" w14:textId="77777777" w:rsidR="0062007D" w:rsidRDefault="0062007D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16EDEBC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5639416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834D5E7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DFECFF5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7C9B59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2007D" w14:paraId="22935E57" w14:textId="77777777" w:rsidTr="00480BFC">
        <w:trPr>
          <w:divId w:val="1813986301"/>
          <w:trHeight w:val="306"/>
        </w:trPr>
        <w:tc>
          <w:tcPr>
            <w:tcW w:w="0" w:type="auto"/>
            <w:shd w:val="clear" w:color="auto" w:fill="E2E8F0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1DE3791" w14:textId="77777777" w:rsidR="0062007D" w:rsidRDefault="002348E2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  <w:t>FEBRUARY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5067943" w14:textId="77777777" w:rsidR="0062007D" w:rsidRDefault="0062007D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466D309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7BAD5FE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5B01CF5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053B8DE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6E822FE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2007D" w14:paraId="6E38400D" w14:textId="77777777" w:rsidTr="00480BFC">
        <w:trPr>
          <w:divId w:val="1813986301"/>
          <w:trHeight w:val="306"/>
        </w:trPr>
        <w:tc>
          <w:tcPr>
            <w:tcW w:w="0" w:type="auto"/>
            <w:shd w:val="clear" w:color="auto" w:fill="E2E8F0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A96F0F2" w14:textId="77777777" w:rsidR="0062007D" w:rsidRDefault="002348E2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  <w:t>MARCH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BA63660" w14:textId="77777777" w:rsidR="0062007D" w:rsidRDefault="0062007D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280DF23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4FD0885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A3CC91C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8FBF522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4F821DE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2007D" w14:paraId="4E3C31BC" w14:textId="77777777" w:rsidTr="00480BFC">
        <w:trPr>
          <w:divId w:val="1813986301"/>
          <w:trHeight w:val="323"/>
        </w:trPr>
        <w:tc>
          <w:tcPr>
            <w:tcW w:w="0" w:type="auto"/>
            <w:shd w:val="clear" w:color="auto" w:fill="E2E8F0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EFE1D0B" w14:textId="77777777" w:rsidR="0062007D" w:rsidRDefault="002348E2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  <w:t>APRIL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AD259B" w14:textId="77777777" w:rsidR="0062007D" w:rsidRDefault="0062007D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E8899D5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98230DC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2992F68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9BC6732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BCFCEC5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2007D" w14:paraId="74F8F61A" w14:textId="77777777" w:rsidTr="00480BFC">
        <w:trPr>
          <w:divId w:val="1813986301"/>
          <w:trHeight w:val="306"/>
        </w:trPr>
        <w:tc>
          <w:tcPr>
            <w:tcW w:w="0" w:type="auto"/>
            <w:shd w:val="clear" w:color="auto" w:fill="E2E8F0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64CCEC9" w14:textId="77777777" w:rsidR="0062007D" w:rsidRDefault="002348E2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  <w:t>MAY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BA5FEE2" w14:textId="77777777" w:rsidR="0062007D" w:rsidRDefault="0062007D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A302CB3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52F879A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B71D7BD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96E61BA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AA7DDE8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2007D" w14:paraId="1B1D2EAB" w14:textId="77777777" w:rsidTr="00480BFC">
        <w:trPr>
          <w:divId w:val="1813986301"/>
          <w:trHeight w:val="306"/>
        </w:trPr>
        <w:tc>
          <w:tcPr>
            <w:tcW w:w="0" w:type="auto"/>
            <w:shd w:val="clear" w:color="auto" w:fill="E2E8F0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E064812" w14:textId="77777777" w:rsidR="0062007D" w:rsidRDefault="002348E2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  <w:t>JUNE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207A180" w14:textId="77777777" w:rsidR="0062007D" w:rsidRDefault="0062007D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9CB5F81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A1B8D97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E139665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D97E7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D395274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2007D" w14:paraId="34C51559" w14:textId="77777777" w:rsidTr="00480BFC">
        <w:trPr>
          <w:divId w:val="1813986301"/>
          <w:trHeight w:val="323"/>
        </w:trPr>
        <w:tc>
          <w:tcPr>
            <w:tcW w:w="0" w:type="auto"/>
            <w:shd w:val="clear" w:color="auto" w:fill="E2E8F0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99419C8" w14:textId="77777777" w:rsidR="0062007D" w:rsidRDefault="002348E2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  <w:t>JULY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1ADE852" w14:textId="77777777" w:rsidR="0062007D" w:rsidRDefault="0062007D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7B66364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B0F9F63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1626B50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7BBA771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513698C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2007D" w14:paraId="715DE8C3" w14:textId="77777777" w:rsidTr="00480BFC">
        <w:trPr>
          <w:divId w:val="1813986301"/>
          <w:trHeight w:val="306"/>
        </w:trPr>
        <w:tc>
          <w:tcPr>
            <w:tcW w:w="0" w:type="auto"/>
            <w:shd w:val="clear" w:color="auto" w:fill="E2E8F0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7D0C9FB" w14:textId="77777777" w:rsidR="0062007D" w:rsidRDefault="002348E2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  <w:t>AUGUST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FE16312" w14:textId="77777777" w:rsidR="0062007D" w:rsidRDefault="0062007D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4A28EEB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B519E11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529E411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31F3D9D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08B76EB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2007D" w14:paraId="008492C7" w14:textId="77777777" w:rsidTr="00480BFC">
        <w:trPr>
          <w:divId w:val="1813986301"/>
          <w:trHeight w:val="306"/>
        </w:trPr>
        <w:tc>
          <w:tcPr>
            <w:tcW w:w="0" w:type="auto"/>
            <w:shd w:val="clear" w:color="auto" w:fill="E2E8F0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AB78769" w14:textId="77777777" w:rsidR="0062007D" w:rsidRDefault="002348E2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  <w:t>SEPTEMBER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DD2A9AD" w14:textId="77777777" w:rsidR="0062007D" w:rsidRDefault="0062007D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5C42639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FAFA0D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57980B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70B73D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D325F73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2007D" w14:paraId="435F656E" w14:textId="77777777" w:rsidTr="00480BFC">
        <w:trPr>
          <w:divId w:val="1813986301"/>
          <w:trHeight w:val="306"/>
        </w:trPr>
        <w:tc>
          <w:tcPr>
            <w:tcW w:w="0" w:type="auto"/>
            <w:shd w:val="clear" w:color="auto" w:fill="E2E8F0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8FF8128" w14:textId="77777777" w:rsidR="0062007D" w:rsidRDefault="002348E2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  <w:t>OCTOBER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D0AC374" w14:textId="77777777" w:rsidR="0062007D" w:rsidRDefault="0062007D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0F9427D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57866F1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11E180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404BCF3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4D17AC4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2007D" w14:paraId="641B5711" w14:textId="77777777" w:rsidTr="00480BFC">
        <w:trPr>
          <w:divId w:val="1813986301"/>
          <w:trHeight w:val="323"/>
        </w:trPr>
        <w:tc>
          <w:tcPr>
            <w:tcW w:w="0" w:type="auto"/>
            <w:shd w:val="clear" w:color="auto" w:fill="E2E8F0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DC2F797" w14:textId="77777777" w:rsidR="0062007D" w:rsidRDefault="002348E2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  <w:t>NOVEMBER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BA13265" w14:textId="77777777" w:rsidR="0062007D" w:rsidRDefault="0062007D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2174506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1BFEC99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AE44EF9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3B6726F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9510435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2007D" w14:paraId="2BE0F1D3" w14:textId="77777777" w:rsidTr="00480BFC">
        <w:trPr>
          <w:divId w:val="1813986301"/>
          <w:trHeight w:val="306"/>
        </w:trPr>
        <w:tc>
          <w:tcPr>
            <w:tcW w:w="0" w:type="auto"/>
            <w:shd w:val="clear" w:color="auto" w:fill="E2E8F0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7E82403" w14:textId="77777777" w:rsidR="0062007D" w:rsidRDefault="002348E2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  <w:t>DECEMBER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FBA2BBA" w14:textId="77777777" w:rsidR="0062007D" w:rsidRDefault="0062007D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2D3748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42C77F4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902AF5F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70EA04A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727E304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03CE9C5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2007D" w14:paraId="30DBAE9E" w14:textId="77777777" w:rsidTr="00631919">
        <w:trPr>
          <w:divId w:val="1813986301"/>
          <w:trHeight w:val="306"/>
        </w:trPr>
        <w:tc>
          <w:tcPr>
            <w:tcW w:w="0" w:type="auto"/>
            <w:shd w:val="clear" w:color="auto" w:fill="4472C4" w:themeFill="accent1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FA9FB86" w14:textId="77777777" w:rsidR="0062007D" w:rsidRDefault="002348E2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sz w:val="15"/>
                <w:szCs w:val="15"/>
              </w:rPr>
            </w:pPr>
            <w:r>
              <w:rPr>
                <w:rStyle w:val="Textoennegrita"/>
                <w:rFonts w:ascii="Segoe UI" w:eastAsia="Times New Roman" w:hAnsi="Segoe UI" w:cs="Segoe UI"/>
                <w:color w:val="FFFFFF"/>
                <w:sz w:val="15"/>
                <w:szCs w:val="15"/>
              </w:rPr>
              <w:t>TOTAL</w:t>
            </w:r>
          </w:p>
        </w:tc>
        <w:tc>
          <w:tcPr>
            <w:tcW w:w="0" w:type="auto"/>
            <w:shd w:val="clear" w:color="auto" w:fill="4472C4" w:themeFill="accent1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72335A5" w14:textId="77777777" w:rsidR="0062007D" w:rsidRDefault="002348E2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sz w:val="15"/>
                <w:szCs w:val="15"/>
              </w:rPr>
            </w:pPr>
            <w:r>
              <w:rPr>
                <w:rFonts w:ascii="Segoe UI" w:eastAsia="Times New Roman" w:hAnsi="Segoe UI" w:cs="Segoe UI"/>
                <w:b/>
                <w:bCs/>
                <w:color w:val="FFFFFF"/>
                <w:sz w:val="15"/>
                <w:szCs w:val="15"/>
              </w:rPr>
              <w:t>-</w:t>
            </w:r>
          </w:p>
        </w:tc>
        <w:tc>
          <w:tcPr>
            <w:tcW w:w="0" w:type="auto"/>
            <w:shd w:val="clear" w:color="auto" w:fill="4472C4" w:themeFill="accent1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CCDDF6B" w14:textId="77777777" w:rsidR="0062007D" w:rsidRDefault="0062007D">
            <w:pPr>
              <w:spacing w:before="75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4472C4" w:themeFill="accent1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100FBF8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4472C4" w:themeFill="accent1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DCF0260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4472C4" w:themeFill="accent1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99B204D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4472C4" w:themeFill="accent1"/>
            <w:tcMar>
              <w:top w:w="60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F32F488" w14:textId="77777777" w:rsidR="0062007D" w:rsidRDefault="0062007D">
            <w:pPr>
              <w:spacing w:before="7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76C6B97D" w14:textId="672A1EF4" w:rsidR="0062007D" w:rsidRPr="003C5FA6" w:rsidRDefault="003C5FA6">
      <w:pPr>
        <w:divId w:val="1276785698"/>
        <w:rPr>
          <w:rFonts w:ascii="Segoe UI" w:eastAsia="Times New Roman" w:hAnsi="Segoe UI" w:cs="Segoe UI"/>
          <w:b/>
          <w:bCs/>
          <w:spacing w:val="8"/>
          <w:sz w:val="17"/>
          <w:szCs w:val="17"/>
          <w:lang w:val="en"/>
        </w:rPr>
      </w:pPr>
      <w:r>
        <w:rPr>
          <w:rFonts w:ascii="Segoe UI" w:eastAsia="Times New Roman" w:hAnsi="Segoe UI" w:cs="Segoe UI"/>
          <w:b/>
          <w:bCs/>
          <w:noProof/>
          <w:spacing w:val="8"/>
          <w:sz w:val="17"/>
          <w:szCs w:val="17"/>
          <w:lang w:val="e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263BC" wp14:editId="4228A206">
                <wp:simplePos x="0" y="0"/>
                <wp:positionH relativeFrom="column">
                  <wp:posOffset>5715</wp:posOffset>
                </wp:positionH>
                <wp:positionV relativeFrom="paragraph">
                  <wp:posOffset>225425</wp:posOffset>
                </wp:positionV>
                <wp:extent cx="5591175" cy="1200150"/>
                <wp:effectExtent l="0" t="0" r="28575" b="19050"/>
                <wp:wrapNone/>
                <wp:docPr id="60386090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1200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32C9C" id="Rectángulo 1" o:spid="_x0000_s1026" style="position:absolute;margin-left:.45pt;margin-top:17.75pt;width:440.2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" fillcolor="white [3201]" strokecolor="#4472c4 [3204]" strokeweight="1pt"/>
            </w:pict>
          </mc:Fallback>
        </mc:AlternateContent>
      </w:r>
      <w:r w:rsidR="002348E2" w:rsidRPr="003C5FA6">
        <w:rPr>
          <w:rFonts w:ascii="Segoe UI" w:eastAsia="Times New Roman" w:hAnsi="Segoe UI" w:cs="Segoe UI"/>
          <w:b/>
          <w:bCs/>
          <w:spacing w:val="8"/>
          <w:sz w:val="17"/>
          <w:szCs w:val="17"/>
          <w:lang w:val="en"/>
        </w:rPr>
        <w:t>NOTES &amp; COMMENTS</w:t>
      </w:r>
    </w:p>
    <w:p w14:paraId="29577C3D" w14:textId="4508E978" w:rsidR="00300E37" w:rsidRPr="003C5FA6" w:rsidRDefault="002348E2">
      <w:pPr>
        <w:rPr>
          <w:rFonts w:eastAsia="Times New Roman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F17FE8" wp14:editId="308A6C84">
                <wp:simplePos x="0" y="0"/>
                <wp:positionH relativeFrom="margin">
                  <wp:posOffset>2510790</wp:posOffset>
                </wp:positionH>
                <wp:positionV relativeFrom="paragraph">
                  <wp:posOffset>2167255</wp:posOffset>
                </wp:positionV>
                <wp:extent cx="3914775" cy="276225"/>
                <wp:effectExtent l="0" t="0" r="9525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6D7FBD" w14:textId="77777777" w:rsidR="002348E2" w:rsidRDefault="002348E2" w:rsidP="002348E2">
                            <w:pPr>
                              <w:rPr>
                                <w:lang w:val="en-US"/>
                              </w:rPr>
                            </w:pPr>
                            <w:r w:rsidRPr="00B400C4">
                              <w:rPr>
                                <w:lang w:val="en-US"/>
                              </w:rPr>
                              <w:t>Find more templates and models at</w:t>
                            </w:r>
                            <w:r w:rsidRPr="00272E73">
                              <w:rPr>
                                <w:lang w:val="en-US"/>
                              </w:rPr>
                              <w:t xml:space="preserve">: </w:t>
                            </w:r>
                            <w:hyperlink r:id="rId4" w:history="1">
                              <w:r w:rsidRPr="00277FF9">
                                <w:rPr>
                                  <w:rStyle w:val="Hipervnculo"/>
                                  <w:lang w:val="en-US"/>
                                </w:rPr>
                                <w:t>https://documodels.com/</w:t>
                              </w:r>
                            </w:hyperlink>
                          </w:p>
                          <w:p w14:paraId="2FCA2C22" w14:textId="77777777" w:rsidR="002348E2" w:rsidRDefault="002348E2" w:rsidP="002348E2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A0BF036" w14:textId="77777777" w:rsidR="002348E2" w:rsidRPr="00AB1BE0" w:rsidRDefault="002348E2" w:rsidP="002348E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F17FE8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197.7pt;margin-top:170.65pt;width:308.2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" fillcolor="window" stroked="f" strokeweight=".5pt">
                <v:textbox>
                  <w:txbxContent>
                    <w:p w14:paraId="1C6D7FBD" w14:textId="77777777" w:rsidR="002348E2" w:rsidRDefault="002348E2" w:rsidP="002348E2">
                      <w:pPr>
                        <w:rPr>
                          <w:lang w:val="en-US"/>
                        </w:rPr>
                      </w:pPr>
                      <w:r w:rsidRPr="00B400C4">
                        <w:rPr>
                          <w:lang w:val="en-US"/>
                        </w:rPr>
                        <w:t>Find more templates and models at</w:t>
                      </w:r>
                      <w:r w:rsidRPr="00272E73">
                        <w:rPr>
                          <w:lang w:val="en-US"/>
                        </w:rPr>
                        <w:t xml:space="preserve">: </w:t>
                      </w:r>
                      <w:hyperlink r:id="rId5" w:history="1">
                        <w:r w:rsidRPr="00277FF9">
                          <w:rPr>
                            <w:rStyle w:val="Hipervnculo"/>
                            <w:lang w:val="en-US"/>
                          </w:rPr>
                          <w:t>https://documodels.com/</w:t>
                        </w:r>
                      </w:hyperlink>
                    </w:p>
                    <w:p w14:paraId="2FCA2C22" w14:textId="77777777" w:rsidR="002348E2" w:rsidRDefault="002348E2" w:rsidP="002348E2">
                      <w:pPr>
                        <w:rPr>
                          <w:lang w:val="en-US"/>
                        </w:rPr>
                      </w:pPr>
                    </w:p>
                    <w:p w14:paraId="7A0BF036" w14:textId="77777777" w:rsidR="002348E2" w:rsidRPr="00AB1BE0" w:rsidRDefault="002348E2" w:rsidP="002348E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EC6CD9" wp14:editId="53DE2A86">
                <wp:simplePos x="0" y="0"/>
                <wp:positionH relativeFrom="column">
                  <wp:posOffset>-1461135</wp:posOffset>
                </wp:positionH>
                <wp:positionV relativeFrom="paragraph">
                  <wp:posOffset>2129155</wp:posOffset>
                </wp:positionV>
                <wp:extent cx="8305800" cy="533400"/>
                <wp:effectExtent l="0" t="0" r="0" b="0"/>
                <wp:wrapNone/>
                <wp:docPr id="1299455815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800" cy="533400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51B17" id="Rectángulo 2" o:spid="_x0000_s1026" style="position:absolute;margin-left:-115.05pt;margin-top:167.65pt;width:654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" fillcolor="#034a98" stroked="f" strokeweight="1pt"/>
            </w:pict>
          </mc:Fallback>
        </mc:AlternateContent>
      </w:r>
      <w:r>
        <w:rPr>
          <w:rFonts w:eastAsia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92FCFB" wp14:editId="0D12474D">
                <wp:simplePos x="0" y="0"/>
                <wp:positionH relativeFrom="column">
                  <wp:posOffset>-2489835</wp:posOffset>
                </wp:positionH>
                <wp:positionV relativeFrom="paragraph">
                  <wp:posOffset>1710055</wp:posOffset>
                </wp:positionV>
                <wp:extent cx="2628900" cy="1219200"/>
                <wp:effectExtent l="0" t="0" r="0" b="0"/>
                <wp:wrapNone/>
                <wp:docPr id="312728717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219200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8F1E1C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3" o:spid="_x0000_s1026" type="#_x0000_t4" style="position:absolute;margin-left:-196.05pt;margin-top:134.65pt;width:207pt;height:9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" fillcolor="#034a98" stroked="f" strokeweight="1pt"/>
            </w:pict>
          </mc:Fallback>
        </mc:AlternateContent>
      </w:r>
    </w:p>
    <w:sectPr w:rsidR="00300E37" w:rsidRPr="003C5F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014"/>
    <w:rsid w:val="002348E2"/>
    <w:rsid w:val="00300E37"/>
    <w:rsid w:val="003C5FA6"/>
    <w:rsid w:val="00480BFC"/>
    <w:rsid w:val="005B4014"/>
    <w:rsid w:val="0062007D"/>
    <w:rsid w:val="00631919"/>
    <w:rsid w:val="00C2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713C042"/>
  <w15:chartTrackingRefBased/>
  <w15:docId w15:val="{DA52DD31-0BF1-41B8-810D-6933267B9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Encabezado1">
    <w:name w:val="Encabezado1"/>
    <w:basedOn w:val="Normal"/>
    <w:pPr>
      <w:pBdr>
        <w:bottom w:val="single" w:sz="12" w:space="6" w:color="2C5282"/>
      </w:pBdr>
      <w:spacing w:before="100" w:beforeAutospacing="1" w:after="225"/>
      <w:jc w:val="center"/>
    </w:pPr>
  </w:style>
  <w:style w:type="paragraph" w:customStyle="1" w:styleId="section">
    <w:name w:val="section"/>
    <w:basedOn w:val="Normal"/>
    <w:pPr>
      <w:pBdr>
        <w:top w:val="single" w:sz="6" w:space="0" w:color="E2E8F0"/>
        <w:left w:val="single" w:sz="6" w:space="0" w:color="E2E8F0"/>
        <w:bottom w:val="single" w:sz="6" w:space="0" w:color="E2E8F0"/>
        <w:right w:val="single" w:sz="6" w:space="0" w:color="E2E8F0"/>
      </w:pBdr>
      <w:spacing w:before="100" w:beforeAutospacing="1" w:after="180"/>
    </w:pPr>
  </w:style>
  <w:style w:type="paragraph" w:customStyle="1" w:styleId="section-header">
    <w:name w:val="section-header"/>
    <w:basedOn w:val="Normal"/>
    <w:pPr>
      <w:spacing w:before="100" w:beforeAutospacing="1" w:after="100" w:afterAutospacing="1"/>
    </w:pPr>
    <w:rPr>
      <w:b/>
      <w:bCs/>
      <w:color w:val="FFFFFF"/>
      <w:spacing w:val="8"/>
      <w:sz w:val="17"/>
      <w:szCs w:val="17"/>
    </w:rPr>
  </w:style>
  <w:style w:type="paragraph" w:customStyle="1" w:styleId="section-content">
    <w:name w:val="section-content"/>
    <w:basedOn w:val="Normal"/>
    <w:pPr>
      <w:shd w:val="clear" w:color="auto" w:fill="F8FAFC"/>
      <w:spacing w:before="100" w:beforeAutospacing="1" w:after="100" w:afterAutospacing="1"/>
    </w:pPr>
  </w:style>
  <w:style w:type="paragraph" w:customStyle="1" w:styleId="property-grid">
    <w:name w:val="property-grid"/>
    <w:basedOn w:val="Normal"/>
    <w:pPr>
      <w:spacing w:before="100" w:beforeAutospacing="1" w:after="120"/>
    </w:pPr>
  </w:style>
  <w:style w:type="paragraph" w:customStyle="1" w:styleId="field-label">
    <w:name w:val="field-label"/>
    <w:basedOn w:val="Normal"/>
    <w:pPr>
      <w:spacing w:before="100" w:beforeAutospacing="1" w:after="30"/>
    </w:pPr>
    <w:rPr>
      <w:b/>
      <w:bCs/>
      <w:caps/>
      <w:color w:val="2D3748"/>
      <w:spacing w:val="5"/>
      <w:sz w:val="14"/>
      <w:szCs w:val="14"/>
    </w:rPr>
  </w:style>
  <w:style w:type="paragraph" w:customStyle="1" w:styleId="field-input">
    <w:name w:val="field-input"/>
    <w:basedOn w:val="Normal"/>
    <w:pPr>
      <w:pBdr>
        <w:bottom w:val="single" w:sz="6" w:space="3" w:color="2C5282"/>
      </w:pBdr>
      <w:spacing w:before="100" w:beforeAutospacing="1" w:after="100" w:afterAutospacing="1"/>
    </w:pPr>
    <w:rPr>
      <w:sz w:val="17"/>
      <w:szCs w:val="17"/>
    </w:rPr>
  </w:style>
  <w:style w:type="paragraph" w:customStyle="1" w:styleId="ledger-table">
    <w:name w:val="ledger-table"/>
    <w:basedOn w:val="Normal"/>
    <w:pPr>
      <w:shd w:val="clear" w:color="auto" w:fill="FFFFFF"/>
      <w:spacing w:before="75" w:after="100" w:afterAutospacing="1"/>
    </w:pPr>
  </w:style>
  <w:style w:type="paragraph" w:customStyle="1" w:styleId="month-column">
    <w:name w:val="month-column"/>
    <w:basedOn w:val="Normal"/>
    <w:pPr>
      <w:shd w:val="clear" w:color="auto" w:fill="E2E8F0"/>
      <w:spacing w:before="100" w:beforeAutospacing="1" w:after="100" w:afterAutospacing="1"/>
    </w:pPr>
    <w:rPr>
      <w:b/>
      <w:bCs/>
      <w:color w:val="2D3748"/>
      <w:sz w:val="14"/>
      <w:szCs w:val="14"/>
    </w:rPr>
  </w:style>
  <w:style w:type="paragraph" w:customStyle="1" w:styleId="total-row">
    <w:name w:val="total-row"/>
    <w:basedOn w:val="Normal"/>
    <w:pPr>
      <w:shd w:val="clear" w:color="auto" w:fill="2C5282"/>
      <w:spacing w:before="100" w:beforeAutospacing="1" w:after="100" w:afterAutospacing="1"/>
    </w:pPr>
    <w:rPr>
      <w:b/>
      <w:bCs/>
      <w:color w:val="FFFFFF"/>
    </w:rPr>
  </w:style>
  <w:style w:type="paragraph" w:customStyle="1" w:styleId="notes-area">
    <w:name w:val="notes-area"/>
    <w:basedOn w:val="Normal"/>
    <w:pPr>
      <w:pBdr>
        <w:top w:val="single" w:sz="6" w:space="6" w:color="E2E8F0"/>
        <w:left w:val="single" w:sz="6" w:space="6" w:color="E2E8F0"/>
        <w:bottom w:val="single" w:sz="6" w:space="6" w:color="E2E8F0"/>
        <w:right w:val="single" w:sz="6" w:space="6" w:color="E2E8F0"/>
      </w:pBdr>
      <w:shd w:val="clear" w:color="auto" w:fill="FFFFFF"/>
      <w:spacing w:before="75" w:after="100" w:afterAutospacing="1"/>
    </w:pPr>
    <w:rPr>
      <w:sz w:val="15"/>
      <w:szCs w:val="15"/>
    </w:rPr>
  </w:style>
  <w:style w:type="paragraph" w:customStyle="1" w:styleId="controls">
    <w:name w:val="controls"/>
    <w:basedOn w:val="Normal"/>
    <w:pPr>
      <w:shd w:val="clear" w:color="auto" w:fill="F7FAFC"/>
      <w:spacing w:before="300" w:after="300"/>
      <w:jc w:val="center"/>
    </w:pPr>
  </w:style>
  <w:style w:type="paragraph" w:customStyle="1" w:styleId="btn">
    <w:name w:val="btn"/>
    <w:basedOn w:val="Normal"/>
    <w:pPr>
      <w:shd w:val="clear" w:color="auto" w:fill="2C5282"/>
      <w:ind w:left="75" w:right="75"/>
    </w:pPr>
    <w:rPr>
      <w:b/>
      <w:bCs/>
      <w:color w:val="FFFFFF"/>
    </w:rPr>
  </w:style>
  <w:style w:type="paragraph" w:customStyle="1" w:styleId="Piedepgina1">
    <w:name w:val="Pie de página1"/>
    <w:basedOn w:val="Normal"/>
    <w:pPr>
      <w:pBdr>
        <w:top w:val="single" w:sz="6" w:space="11" w:color="E2E8F0"/>
      </w:pBdr>
      <w:spacing w:before="450" w:after="100" w:afterAutospacing="1"/>
      <w:jc w:val="center"/>
    </w:pPr>
    <w:rPr>
      <w:color w:val="718096"/>
      <w:sz w:val="18"/>
      <w:szCs w:val="18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ipervnculo">
    <w:name w:val="Hyperlink"/>
    <w:basedOn w:val="Fuentedeprrafopredeter"/>
    <w:uiPriority w:val="99"/>
    <w:unhideWhenUsed/>
    <w:rsid w:val="002348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0422">
      <w:marLeft w:val="0"/>
      <w:marRight w:val="0"/>
      <w:marTop w:val="0"/>
      <w:marBottom w:val="180"/>
      <w:divBdr>
        <w:top w:val="single" w:sz="6" w:space="0" w:color="E2E8F0"/>
        <w:left w:val="single" w:sz="6" w:space="0" w:color="E2E8F0"/>
        <w:bottom w:val="single" w:sz="6" w:space="0" w:color="E2E8F0"/>
        <w:right w:val="single" w:sz="6" w:space="0" w:color="E2E8F0"/>
      </w:divBdr>
      <w:divsChild>
        <w:div w:id="12767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50072">
      <w:marLeft w:val="0"/>
      <w:marRight w:val="0"/>
      <w:marTop w:val="450"/>
      <w:marBottom w:val="0"/>
      <w:divBdr>
        <w:top w:val="single" w:sz="6" w:space="11" w:color="E2E8F0"/>
        <w:left w:val="none" w:sz="0" w:space="0" w:color="auto"/>
        <w:bottom w:val="none" w:sz="0" w:space="0" w:color="auto"/>
        <w:right w:val="none" w:sz="0" w:space="0" w:color="auto"/>
      </w:divBdr>
    </w:div>
    <w:div w:id="727071159">
      <w:marLeft w:val="0"/>
      <w:marRight w:val="0"/>
      <w:marTop w:val="0"/>
      <w:marBottom w:val="225"/>
      <w:divBdr>
        <w:top w:val="none" w:sz="0" w:space="0" w:color="auto"/>
        <w:left w:val="none" w:sz="0" w:space="0" w:color="auto"/>
        <w:bottom w:val="single" w:sz="12" w:space="6" w:color="2C5282"/>
        <w:right w:val="none" w:sz="0" w:space="0" w:color="auto"/>
      </w:divBdr>
    </w:div>
    <w:div w:id="777680231"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9567">
      <w:marLeft w:val="0"/>
      <w:marRight w:val="0"/>
      <w:marTop w:val="0"/>
      <w:marBottom w:val="180"/>
      <w:divBdr>
        <w:top w:val="single" w:sz="6" w:space="0" w:color="E2E8F0"/>
        <w:left w:val="single" w:sz="6" w:space="0" w:color="E2E8F0"/>
        <w:bottom w:val="single" w:sz="6" w:space="0" w:color="E2E8F0"/>
        <w:right w:val="single" w:sz="6" w:space="0" w:color="E2E8F0"/>
      </w:divBdr>
      <w:divsChild>
        <w:div w:id="8632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537843">
      <w:marLeft w:val="0"/>
      <w:marRight w:val="0"/>
      <w:marTop w:val="0"/>
      <w:marBottom w:val="180"/>
      <w:divBdr>
        <w:top w:val="single" w:sz="6" w:space="0" w:color="E2E8F0"/>
        <w:left w:val="single" w:sz="6" w:space="0" w:color="E2E8F0"/>
        <w:bottom w:val="single" w:sz="6" w:space="0" w:color="E2E8F0"/>
        <w:right w:val="single" w:sz="6" w:space="0" w:color="E2E8F0"/>
      </w:divBdr>
      <w:divsChild>
        <w:div w:id="4766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87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458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56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341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97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4840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3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2577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0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0599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677290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0429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6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52299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89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848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5603737">
              <w:marLeft w:val="0"/>
              <w:marRight w:val="0"/>
              <w:marTop w:val="3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13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8315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681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umodels.com/" TargetMode="External"/><Relationship Id="rId4" Type="http://schemas.openxmlformats.org/officeDocument/2006/relationships/hyperlink" Target="https://documodel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Rental Ledger Template</vt:lpstr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Rental Ledger Template</dc:title>
  <dc:subject/>
  <dc:creator>User;Docu Models;documodels.com</dc:creator>
  <cp:keywords/>
  <dc:description/>
  <cp:lastModifiedBy>User</cp:lastModifiedBy>
  <cp:revision>2</cp:revision>
  <dcterms:created xsi:type="dcterms:W3CDTF">2025-08-10T18:11:00Z</dcterms:created>
  <dcterms:modified xsi:type="dcterms:W3CDTF">2025-08-10T18:11:00Z</dcterms:modified>
</cp:coreProperties>
</file>